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BF" w:rsidRPr="00066AD0" w:rsidRDefault="00AB7067" w:rsidP="0078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636680" w:rsidRPr="00066AD0" w:rsidRDefault="00636680" w:rsidP="0063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D0">
        <w:rPr>
          <w:rFonts w:ascii="Times New Roman" w:hAnsi="Times New Roman" w:cs="Times New Roman"/>
          <w:b/>
          <w:sz w:val="28"/>
          <w:szCs w:val="28"/>
        </w:rPr>
        <w:t xml:space="preserve">культурно-развлекательной площадки </w:t>
      </w:r>
    </w:p>
    <w:p w:rsidR="00781F53" w:rsidRPr="00066AD0" w:rsidRDefault="00636680" w:rsidP="0063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D0">
        <w:rPr>
          <w:rFonts w:ascii="Times New Roman" w:hAnsi="Times New Roman" w:cs="Times New Roman"/>
          <w:b/>
          <w:sz w:val="28"/>
          <w:szCs w:val="28"/>
        </w:rPr>
        <w:t>«Сказочное путешествие в Изумрудный город»</w:t>
      </w:r>
    </w:p>
    <w:p w:rsidR="00066AD0" w:rsidRPr="00734131" w:rsidRDefault="00066AD0" w:rsidP="005D05EA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</w:p>
    <w:p w:rsidR="003C3461" w:rsidRPr="00430F67" w:rsidRDefault="003C3461" w:rsidP="003C3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 xml:space="preserve">ГЕРОИ: </w:t>
      </w:r>
    </w:p>
    <w:p w:rsidR="003C3461" w:rsidRPr="00430F67" w:rsidRDefault="003C3461" w:rsidP="003C34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ЭЛЛИ</w:t>
      </w:r>
    </w:p>
    <w:p w:rsidR="00430F67" w:rsidRPr="00430F67" w:rsidRDefault="003C3461" w:rsidP="003C34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ДРОВОСЕК  </w:t>
      </w:r>
    </w:p>
    <w:p w:rsidR="00430F67" w:rsidRPr="00430F67" w:rsidRDefault="003C3461" w:rsidP="003C34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ЛЕВ </w:t>
      </w:r>
    </w:p>
    <w:p w:rsidR="00AD1D6B" w:rsidRPr="00430F67" w:rsidRDefault="003C3461" w:rsidP="00430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СТРАШИЛА </w:t>
      </w:r>
    </w:p>
    <w:p w:rsidR="00430F67" w:rsidRPr="00430F67" w:rsidRDefault="00430F67" w:rsidP="00430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 каждой стране</w:t>
      </w:r>
    </w:p>
    <w:p w:rsidR="00430F67" w:rsidRDefault="00430F67" w:rsidP="00066A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i/>
          <w:sz w:val="24"/>
          <w:szCs w:val="24"/>
        </w:rPr>
        <w:t>На столике и в руках Элли – карта Изумрудного города.</w:t>
      </w:r>
    </w:p>
    <w:p w:rsidR="00066AD0" w:rsidRPr="00430F67" w:rsidRDefault="00066AD0" w:rsidP="00066A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i/>
          <w:sz w:val="24"/>
          <w:szCs w:val="24"/>
        </w:rPr>
        <w:t xml:space="preserve">Элли </w:t>
      </w:r>
      <w:r w:rsidR="00716F41" w:rsidRPr="00430F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430F67">
        <w:rPr>
          <w:rFonts w:ascii="Times New Roman" w:hAnsi="Times New Roman" w:cs="Times New Roman"/>
          <w:i/>
          <w:sz w:val="24"/>
          <w:szCs w:val="24"/>
        </w:rPr>
        <w:t>встречает гостей (веселая и доброжелательная), произносит речь: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- Дорогие мальчики и девочки! Я – Элли из сказки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Ал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>олкова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«Волшебник Изумрудного города»!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Предлагаю вам вместе со мной,  и моими верными друзьями, 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Страшилой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, Железным Дровосеком и Трусливым Львом, отправиться в путешествие по Изумрудному городу, где вас ждут необыкновенные приключения! Зайдя под радугу, вы 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пройдете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 дорогой из желтого кирпича по всем странам Волшебной страны – Голубой, Фиолетовой, Розовой и Желтой, и еще побываете в Изумрудном городе!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Вам предстоит пройти заколдованный лес, царство злых ведьм и добрых фей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>реодолев все испытания, вы обретете отвагу, ум, доброту, веру в самих себя и возможно, научитесь исполнять свои заветные желания! Итак, в путь!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F67" w:rsidRDefault="00066AD0" w:rsidP="00AE04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i/>
          <w:sz w:val="24"/>
          <w:szCs w:val="24"/>
        </w:rPr>
        <w:t xml:space="preserve">Участник проходит Арку и вступает на дорожку из желтого кирпича </w:t>
      </w:r>
      <w:r w:rsidR="00430F67">
        <w:rPr>
          <w:rFonts w:ascii="Times New Roman" w:hAnsi="Times New Roman" w:cs="Times New Roman"/>
          <w:i/>
          <w:sz w:val="24"/>
          <w:szCs w:val="24"/>
        </w:rPr>
        <w:t>в сопровождении свободного героя</w:t>
      </w:r>
    </w:p>
    <w:p w:rsidR="00066AD0" w:rsidRPr="00430F67" w:rsidRDefault="00066AD0" w:rsidP="00AE04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ГОЛУБАЯ СТРАНА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Элли:  - Дорогой друг! По вине ужасного урагана, ты оказался в Голубой стране, где жила злая и ужасная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, которая хотела погубить всех людей! От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Гингемы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остался только таинственный сундучок, в котором хранятся неизвестные сокровища. Предлагаю в этом сундучке найти именно </w:t>
      </w:r>
      <w:r w:rsidR="00921D8B" w:rsidRPr="00430F67">
        <w:rPr>
          <w:rFonts w:ascii="Times New Roman" w:hAnsi="Times New Roman" w:cs="Times New Roman"/>
          <w:sz w:val="24"/>
          <w:szCs w:val="24"/>
        </w:rPr>
        <w:t>то, что нужно тебе – Волшебные туфельки</w:t>
      </w:r>
      <w:r w:rsidRPr="00430F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6AD0" w:rsidRDefault="00066AD0" w:rsidP="00921D8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СУНДУК</w:t>
      </w:r>
      <w:r w:rsidRPr="0043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83" w:rsidRPr="0043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83" w:rsidRPr="00430F67">
        <w:rPr>
          <w:rFonts w:ascii="Times New Roman" w:hAnsi="Times New Roman" w:cs="Times New Roman"/>
          <w:sz w:val="24"/>
          <w:szCs w:val="24"/>
        </w:rPr>
        <w:t xml:space="preserve">ГИНГЕМЫ </w:t>
      </w:r>
      <w:r w:rsidRPr="0043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67">
        <w:rPr>
          <w:rFonts w:ascii="Times New Roman" w:hAnsi="Times New Roman" w:cs="Times New Roman"/>
          <w:i/>
          <w:sz w:val="24"/>
          <w:szCs w:val="24"/>
        </w:rPr>
        <w:t xml:space="preserve">Игра «На ощупь» - участник с завязанными глазами выбирает предметы (яблоко, дудочку, … и Серебряные </w:t>
      </w:r>
      <w:r w:rsidRPr="00430F67">
        <w:rPr>
          <w:rFonts w:ascii="Times New Roman" w:hAnsi="Times New Roman" w:cs="Times New Roman"/>
          <w:b/>
          <w:i/>
          <w:sz w:val="24"/>
          <w:szCs w:val="24"/>
        </w:rPr>
        <w:t xml:space="preserve">туфельки – </w:t>
      </w:r>
      <w:r w:rsidRPr="00430F67">
        <w:rPr>
          <w:rFonts w:ascii="Times New Roman" w:hAnsi="Times New Roman" w:cs="Times New Roman"/>
          <w:i/>
          <w:sz w:val="24"/>
          <w:szCs w:val="24"/>
        </w:rPr>
        <w:t xml:space="preserve">«…которые обладали множеством чудесных свойств...») </w:t>
      </w:r>
    </w:p>
    <w:p w:rsidR="00430F67" w:rsidRPr="00430F67" w:rsidRDefault="00430F67" w:rsidP="00430F67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Будь острожен, впереди – Заколдованный лес, а за ним – Маковое поле! 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066A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ЗАКОЛДОВАННЫЙ ЛЕС  </w:t>
      </w:r>
      <w:r w:rsidR="00921D8B" w:rsidRPr="00430F67">
        <w:rPr>
          <w:rFonts w:ascii="Times New Roman" w:hAnsi="Times New Roman" w:cs="Times New Roman"/>
          <w:sz w:val="24"/>
          <w:szCs w:val="24"/>
        </w:rPr>
        <w:t>(ЛАБИРИНТ)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Лабиринты – натянутые веревки среди деревьев. Надо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- </w:t>
      </w:r>
      <w:r w:rsidRPr="00430F67">
        <w:rPr>
          <w:rFonts w:ascii="Times New Roman" w:hAnsi="Times New Roman" w:cs="Times New Roman"/>
          <w:b/>
          <w:sz w:val="24"/>
          <w:szCs w:val="24"/>
        </w:rPr>
        <w:t>ПРОБРАТЬСЯ</w:t>
      </w:r>
      <w:r w:rsidRPr="00430F67">
        <w:rPr>
          <w:rFonts w:ascii="Times New Roman" w:hAnsi="Times New Roman" w:cs="Times New Roman"/>
          <w:sz w:val="24"/>
          <w:szCs w:val="24"/>
        </w:rPr>
        <w:t xml:space="preserve"> </w:t>
      </w:r>
      <w:r w:rsidRPr="00430F67">
        <w:rPr>
          <w:rFonts w:ascii="Times New Roman" w:hAnsi="Times New Roman" w:cs="Times New Roman"/>
          <w:b/>
          <w:sz w:val="24"/>
          <w:szCs w:val="24"/>
        </w:rPr>
        <w:t>ЧЕРЕЗ ЛАБИРИНТ</w:t>
      </w:r>
      <w:r w:rsidRPr="00430F67">
        <w:rPr>
          <w:rFonts w:ascii="Times New Roman" w:hAnsi="Times New Roman" w:cs="Times New Roman"/>
          <w:sz w:val="24"/>
          <w:szCs w:val="24"/>
        </w:rPr>
        <w:t xml:space="preserve"> к Маковому полю - и не зацепиться</w:t>
      </w:r>
    </w:p>
    <w:p w:rsidR="00066AD0" w:rsidRPr="00430F67" w:rsidRDefault="00430F67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</w:t>
      </w:r>
      <w:r w:rsidR="00066AD0" w:rsidRPr="00430F67">
        <w:rPr>
          <w:rFonts w:ascii="Times New Roman" w:hAnsi="Times New Roman" w:cs="Times New Roman"/>
          <w:sz w:val="24"/>
          <w:szCs w:val="24"/>
        </w:rPr>
        <w:t xml:space="preserve"> прощается - Теперь ты можешь идти дальше сам, без меня!</w:t>
      </w:r>
    </w:p>
    <w:p w:rsidR="00716F41" w:rsidRPr="00430F67" w:rsidRDefault="00716F41" w:rsidP="00716F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716F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МАКОВОЕ ПОЛЕ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Ведущий:  - Дорогой друг! Ты попал на КОВАРНОЕ маковое поле! И по закону сказки, ты не можешь бороться со сном и засыпаешь…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i/>
          <w:sz w:val="24"/>
          <w:szCs w:val="24"/>
        </w:rPr>
        <w:t xml:space="preserve">Участник опускается в кресло-мешок, а ведущий зачитывает отрывок из произведения, где говорится, что нужно делать: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- НАЙТИ СВИСТОК КОРОЛЕВЫ МЫШЕЙ РАМИНЫ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Ведущий командует движениями: два шага влево и т.д.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lastRenderedPageBreak/>
        <w:t>Ведущий: - Молодец! Ты справился! Но дальше ты должен попасть в Изумрудный город… Нас разделяет невидимая река!.. Построй мост – и ты окажешься у ворот Изумрудного города!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- КОНСТРУКТОР</w:t>
      </w:r>
    </w:p>
    <w:p w:rsidR="00716F41" w:rsidRPr="00430F67" w:rsidRDefault="00716F41" w:rsidP="00716F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716F4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ИЗУМРУДНЫЙ ГОРОД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Ведущий: - Молодец! Ты попал к Изумрудному городу, но чтобы открыть ворота, тебе нужен ключ! Найди его!..</w:t>
      </w:r>
    </w:p>
    <w:p w:rsidR="00430F67" w:rsidRPr="00430F67" w:rsidRDefault="00066AD0" w:rsidP="00066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 xml:space="preserve">- НАЙТИ КЛЮЧ!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- Ура, ты попал в Изумрудный город! Но секрет этого города в том, что становится он 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Изумрудным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 только если у тебя будут Волшебные очки! Ты можешь сделать их сам!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6F41" w:rsidRPr="00430F67">
        <w:rPr>
          <w:rFonts w:ascii="Times New Roman" w:hAnsi="Times New Roman" w:cs="Times New Roman"/>
          <w:b/>
          <w:sz w:val="24"/>
          <w:szCs w:val="24"/>
        </w:rPr>
        <w:t xml:space="preserve">ВОЛШЕБНЫЕ </w:t>
      </w:r>
      <w:r w:rsidRPr="00430F67">
        <w:rPr>
          <w:rFonts w:ascii="Times New Roman" w:hAnsi="Times New Roman" w:cs="Times New Roman"/>
          <w:b/>
          <w:sz w:val="24"/>
          <w:szCs w:val="24"/>
        </w:rPr>
        <w:t>ОЧКИ</w:t>
      </w:r>
      <w:r w:rsidRPr="00430F67">
        <w:rPr>
          <w:rFonts w:ascii="Times New Roman" w:hAnsi="Times New Roman" w:cs="Times New Roman"/>
          <w:sz w:val="24"/>
          <w:szCs w:val="24"/>
        </w:rPr>
        <w:t xml:space="preserve"> </w:t>
      </w:r>
      <w:r w:rsidRPr="00430F67">
        <w:rPr>
          <w:rFonts w:ascii="Times New Roman" w:hAnsi="Times New Roman" w:cs="Times New Roman"/>
          <w:i/>
          <w:sz w:val="24"/>
          <w:szCs w:val="24"/>
        </w:rPr>
        <w:t>(Мастер-класс)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2C1" w:rsidRPr="00430F67" w:rsidRDefault="00066AD0" w:rsidP="00716F41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РОЗОВАЯ СТРАНА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Ведущий или Стелла: - Дорогой друг! Ты попал в Розову страну, страну болтунов!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Однажды добрая волшебница Стелла пробовала отучить от болтовни своих подданных (сделала их немыми), но Болтуны быстро нашли выход их положения: они научились изъясняться жестами. Но с тобой такого не произойдет, если ты сейчас же проговоришь скороговорки!</w:t>
      </w:r>
    </w:p>
    <w:p w:rsidR="001C12C1" w:rsidRPr="00430F67" w:rsidRDefault="00066AD0" w:rsidP="00066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- СКОРОГОВОРКИ БОЛТУНОВ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-  Молодец! Но это еще не все! Ты должен ответить на 5 вопросов из моего Розового мешочка!</w:t>
      </w:r>
      <w:r w:rsidRPr="00430F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430F67">
        <w:rPr>
          <w:rFonts w:ascii="Times New Roman" w:hAnsi="Times New Roman" w:cs="Times New Roman"/>
          <w:b/>
          <w:sz w:val="24"/>
          <w:szCs w:val="24"/>
        </w:rPr>
        <w:t>5 ВОПРОСОВ ИЗ РОЗОВОГО МЕШОЧКА!</w:t>
      </w:r>
      <w:r w:rsidRPr="00430F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После чего, возможно, я открою тебе путь в </w:t>
      </w:r>
      <w:r w:rsidR="006827E2" w:rsidRPr="00430F67">
        <w:rPr>
          <w:rFonts w:ascii="Times New Roman" w:hAnsi="Times New Roman" w:cs="Times New Roman"/>
          <w:sz w:val="24"/>
          <w:szCs w:val="24"/>
        </w:rPr>
        <w:t>ФИОЛЕТОВУЮ</w:t>
      </w:r>
      <w:r w:rsidRPr="00430F67">
        <w:rPr>
          <w:rFonts w:ascii="Times New Roman" w:hAnsi="Times New Roman" w:cs="Times New Roman"/>
          <w:sz w:val="24"/>
          <w:szCs w:val="24"/>
        </w:rPr>
        <w:t xml:space="preserve"> страну, к волшебнице </w:t>
      </w:r>
      <w:proofErr w:type="spellStart"/>
      <w:r w:rsidR="005C5B48">
        <w:rPr>
          <w:rFonts w:ascii="Times New Roman" w:hAnsi="Times New Roman" w:cs="Times New Roman"/>
          <w:sz w:val="24"/>
          <w:szCs w:val="24"/>
        </w:rPr>
        <w:t>Бастинде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>!</w:t>
      </w:r>
    </w:p>
    <w:p w:rsidR="00716F41" w:rsidRPr="00430F67" w:rsidRDefault="00716F41" w:rsidP="00716F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E2" w:rsidRPr="00430F67" w:rsidRDefault="006827E2" w:rsidP="00716F41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 xml:space="preserve">ФИОЛЕТОВАЯ СТРАНА  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Детей встречает злая колдунья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и Ведущий: 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у, вот ты и пожаловал ко мне в Фиолетовое рабство, мой дорогой друг! А если не захочешь, я могу разорвать тебя в клочки! Теперь, что ты теперь будешь выполнять МОИ желания!  Сейчас я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признесу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свое заклинание!!!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Ведущий (Страшила или кто-то из площадки!): - Подожди, злая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>! Ребята и сами могут громко–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прегромко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и четко-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пречетко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прокричать твое заклинанье!!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!Р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ебята, давайте мы сами прокричим и тогда злая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испугается нас!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F67">
        <w:rPr>
          <w:rFonts w:ascii="Times New Roman" w:hAnsi="Times New Roman" w:cs="Times New Roman"/>
          <w:b/>
          <w:sz w:val="24"/>
          <w:szCs w:val="24"/>
        </w:rPr>
        <w:t>Бамбара-чуфара</w:t>
      </w:r>
      <w:proofErr w:type="spellEnd"/>
      <w:r w:rsidRPr="00430F67">
        <w:rPr>
          <w:rFonts w:ascii="Times New Roman" w:hAnsi="Times New Roman" w:cs="Times New Roman"/>
          <w:b/>
          <w:sz w:val="24"/>
          <w:szCs w:val="24"/>
        </w:rPr>
        <w:t>,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F67">
        <w:rPr>
          <w:rFonts w:ascii="Times New Roman" w:hAnsi="Times New Roman" w:cs="Times New Roman"/>
          <w:b/>
          <w:sz w:val="24"/>
          <w:szCs w:val="24"/>
        </w:rPr>
        <w:t>Лорики-ёрики</w:t>
      </w:r>
      <w:proofErr w:type="spellEnd"/>
      <w:r w:rsidRPr="00430F67">
        <w:rPr>
          <w:rFonts w:ascii="Times New Roman" w:hAnsi="Times New Roman" w:cs="Times New Roman"/>
          <w:b/>
          <w:sz w:val="24"/>
          <w:szCs w:val="24"/>
        </w:rPr>
        <w:t>,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Пикапу-</w:t>
      </w:r>
      <w:proofErr w:type="spellStart"/>
      <w:r w:rsidRPr="00430F67">
        <w:rPr>
          <w:rFonts w:ascii="Times New Roman" w:hAnsi="Times New Roman" w:cs="Times New Roman"/>
          <w:b/>
          <w:sz w:val="24"/>
          <w:szCs w:val="24"/>
        </w:rPr>
        <w:t>трикапу</w:t>
      </w:r>
      <w:proofErr w:type="spellEnd"/>
      <w:r w:rsidRPr="00430F67">
        <w:rPr>
          <w:rFonts w:ascii="Times New Roman" w:hAnsi="Times New Roman" w:cs="Times New Roman"/>
          <w:b/>
          <w:sz w:val="24"/>
          <w:szCs w:val="24"/>
        </w:rPr>
        <w:t>,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Скорики-</w:t>
      </w:r>
      <w:proofErr w:type="spellStart"/>
      <w:r w:rsidRPr="00430F67">
        <w:rPr>
          <w:rFonts w:ascii="Times New Roman" w:hAnsi="Times New Roman" w:cs="Times New Roman"/>
          <w:b/>
          <w:sz w:val="24"/>
          <w:szCs w:val="24"/>
        </w:rPr>
        <w:t>морики</w:t>
      </w:r>
      <w:proofErr w:type="spellEnd"/>
      <w:r w:rsidRPr="00430F67">
        <w:rPr>
          <w:rFonts w:ascii="Times New Roman" w:hAnsi="Times New Roman" w:cs="Times New Roman"/>
          <w:b/>
          <w:sz w:val="24"/>
          <w:szCs w:val="24"/>
        </w:rPr>
        <w:t>,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Пикапу-</w:t>
      </w:r>
      <w:proofErr w:type="spellStart"/>
      <w:r w:rsidRPr="00430F67">
        <w:rPr>
          <w:rFonts w:ascii="Times New Roman" w:hAnsi="Times New Roman" w:cs="Times New Roman"/>
          <w:b/>
          <w:sz w:val="24"/>
          <w:szCs w:val="24"/>
        </w:rPr>
        <w:t>трикапу</w:t>
      </w:r>
      <w:proofErr w:type="spellEnd"/>
      <w:r w:rsidRPr="00430F67">
        <w:rPr>
          <w:rFonts w:ascii="Times New Roman" w:hAnsi="Times New Roman" w:cs="Times New Roman"/>
          <w:b/>
          <w:sz w:val="24"/>
          <w:szCs w:val="24"/>
        </w:rPr>
        <w:t>,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0F67">
        <w:rPr>
          <w:rFonts w:ascii="Times New Roman" w:hAnsi="Times New Roman" w:cs="Times New Roman"/>
          <w:b/>
          <w:sz w:val="24"/>
          <w:szCs w:val="24"/>
        </w:rPr>
        <w:t>Ботало-мотало</w:t>
      </w:r>
      <w:proofErr w:type="gramEnd"/>
      <w:r w:rsidRPr="00430F67">
        <w:rPr>
          <w:rFonts w:ascii="Times New Roman" w:hAnsi="Times New Roman" w:cs="Times New Roman"/>
          <w:b/>
          <w:sz w:val="24"/>
          <w:szCs w:val="24"/>
        </w:rPr>
        <w:t>,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F67">
        <w:rPr>
          <w:rFonts w:ascii="Times New Roman" w:hAnsi="Times New Roman" w:cs="Times New Roman"/>
          <w:b/>
          <w:sz w:val="24"/>
          <w:szCs w:val="24"/>
        </w:rPr>
        <w:t>Турабо-фурабо</w:t>
      </w:r>
      <w:proofErr w:type="spellEnd"/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Ведущий продолжает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 - ДОРОГОЙ ДРУГ! Мы испугали 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злую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Бастинду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! Но мы ее еще не победили! Я подскажу тебе главное, что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боится воды! Тебе нужно собрать в ведро каждую капельку росы на траве и выплеснуть  воду! Давай собирай!..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- РАСТОПИТЬ БАСТИНДУ!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расстаяла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 xml:space="preserve"> и мы продолжаем свой путь в розовую страну.</w:t>
      </w:r>
    </w:p>
    <w:p w:rsidR="006827E2" w:rsidRPr="00430F67" w:rsidRDefault="006827E2" w:rsidP="00682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716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ЖЕЛТАЯ СТРАНА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Дополнительным препятствием на пути в Волшебную страну является цепь чёрных камней, установленных злой волшебницей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Гингемой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>, ты можешь преодолеть препятствия, если возьмешь в руки желтый мяч и ответишь на вопросы!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b/>
          <w:sz w:val="24"/>
          <w:szCs w:val="24"/>
        </w:rPr>
        <w:t>- ЖЕЛТЫЙ МЯЧ</w:t>
      </w:r>
      <w:r w:rsidRPr="00430F67">
        <w:rPr>
          <w:rFonts w:ascii="Times New Roman" w:hAnsi="Times New Roman" w:cs="Times New Roman"/>
          <w:sz w:val="24"/>
          <w:szCs w:val="24"/>
        </w:rPr>
        <w:t xml:space="preserve"> (викторина) или напольная игра (если у ребенка есть время и желание)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066A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КОНЕЦ КВЕСТА, ВОЛШЕБНИЦА ВИЛЛИНА: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- Дорогой друг! Ты прошел все этапы сложного и запутанного путешествия! Но ты победил! Подозреваю, что именно в тебе самом спрятаны заветные качества, которые так долго искали герои сказки «Волшебник изумрудного города»! Ты достоин того, чтобы вернуться ДОМОЙ! </w:t>
      </w:r>
      <w:bookmarkStart w:id="0" w:name="_GoBack"/>
      <w:bookmarkEnd w:id="0"/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>Но я предлагаю тебе загадать твое заветное желание! Написав его в моей Волшебной книге, ты запускаешь его исполнение в действие! Закрой глаза, сосредоточься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 xml:space="preserve">редставь, чего бы ты больше всего хотел этим летом!.. И – пиши, вот тебе карандаш! </w:t>
      </w:r>
      <w:proofErr w:type="spellStart"/>
      <w:r w:rsidRPr="00430F67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430F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30F6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30F67">
        <w:rPr>
          <w:rFonts w:ascii="Times New Roman" w:hAnsi="Times New Roman" w:cs="Times New Roman"/>
          <w:sz w:val="24"/>
          <w:szCs w:val="24"/>
        </w:rPr>
        <w:t>, три… Я посыпаю его волшебной пыльцой и – твое желание обязательно должно исполниться, верь в это!</w:t>
      </w: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D0" w:rsidRPr="00430F67" w:rsidRDefault="00066AD0" w:rsidP="00066A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0F67">
        <w:rPr>
          <w:rFonts w:ascii="Times New Roman" w:hAnsi="Times New Roman" w:cs="Times New Roman"/>
          <w:sz w:val="24"/>
          <w:szCs w:val="24"/>
        </w:rPr>
        <w:t xml:space="preserve">А теперь ты получаешь приз!  </w:t>
      </w:r>
      <w:r w:rsidR="00416AC9" w:rsidRPr="00430F67">
        <w:rPr>
          <w:rFonts w:ascii="Times New Roman" w:hAnsi="Times New Roman" w:cs="Times New Roman"/>
          <w:i/>
          <w:sz w:val="24"/>
          <w:szCs w:val="24"/>
        </w:rPr>
        <w:t>(мыльные пузыри, волшебная пудра и пр.)</w:t>
      </w:r>
    </w:p>
    <w:p w:rsidR="00066AD0" w:rsidRPr="00430F67" w:rsidRDefault="00066AD0" w:rsidP="00781F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AD0" w:rsidRPr="00430F67" w:rsidRDefault="00066AD0" w:rsidP="00781F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AD0" w:rsidRPr="00430F67" w:rsidRDefault="00066AD0" w:rsidP="00781F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AD0" w:rsidRPr="00430F67" w:rsidRDefault="00066AD0" w:rsidP="00781F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66AD0" w:rsidRPr="0043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BD6"/>
    <w:multiLevelType w:val="hybridMultilevel"/>
    <w:tmpl w:val="2F7A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50703"/>
    <w:multiLevelType w:val="hybridMultilevel"/>
    <w:tmpl w:val="6AAE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A52"/>
    <w:multiLevelType w:val="hybridMultilevel"/>
    <w:tmpl w:val="855A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A894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7AC2"/>
    <w:multiLevelType w:val="hybridMultilevel"/>
    <w:tmpl w:val="68B6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D5390"/>
    <w:multiLevelType w:val="hybridMultilevel"/>
    <w:tmpl w:val="1B7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72E2E"/>
    <w:multiLevelType w:val="hybridMultilevel"/>
    <w:tmpl w:val="9B1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C2717"/>
    <w:multiLevelType w:val="hybridMultilevel"/>
    <w:tmpl w:val="6930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C1D28"/>
    <w:multiLevelType w:val="hybridMultilevel"/>
    <w:tmpl w:val="98B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1DB7"/>
    <w:multiLevelType w:val="hybridMultilevel"/>
    <w:tmpl w:val="5350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6505"/>
    <w:multiLevelType w:val="hybridMultilevel"/>
    <w:tmpl w:val="8D20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A00CD"/>
    <w:multiLevelType w:val="hybridMultilevel"/>
    <w:tmpl w:val="B2D6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D9"/>
    <w:rsid w:val="00066AD0"/>
    <w:rsid w:val="000875BE"/>
    <w:rsid w:val="000B0AE4"/>
    <w:rsid w:val="00100A59"/>
    <w:rsid w:val="001151B8"/>
    <w:rsid w:val="001C12C1"/>
    <w:rsid w:val="00236392"/>
    <w:rsid w:val="00334795"/>
    <w:rsid w:val="00347D14"/>
    <w:rsid w:val="003759B2"/>
    <w:rsid w:val="003C3461"/>
    <w:rsid w:val="00416AC9"/>
    <w:rsid w:val="00430F67"/>
    <w:rsid w:val="00435873"/>
    <w:rsid w:val="004C69C6"/>
    <w:rsid w:val="00531749"/>
    <w:rsid w:val="005C5B48"/>
    <w:rsid w:val="005D05EA"/>
    <w:rsid w:val="005D5302"/>
    <w:rsid w:val="005D56DB"/>
    <w:rsid w:val="00632EBF"/>
    <w:rsid w:val="00636680"/>
    <w:rsid w:val="00651B95"/>
    <w:rsid w:val="006570B4"/>
    <w:rsid w:val="006827E2"/>
    <w:rsid w:val="006F3BEF"/>
    <w:rsid w:val="00716F41"/>
    <w:rsid w:val="00734131"/>
    <w:rsid w:val="00776743"/>
    <w:rsid w:val="00781F53"/>
    <w:rsid w:val="007D2D5B"/>
    <w:rsid w:val="00843998"/>
    <w:rsid w:val="008B1F34"/>
    <w:rsid w:val="00921D8B"/>
    <w:rsid w:val="009C2247"/>
    <w:rsid w:val="00AB7067"/>
    <w:rsid w:val="00AD1D6B"/>
    <w:rsid w:val="00AD1D99"/>
    <w:rsid w:val="00AE0483"/>
    <w:rsid w:val="00D1473F"/>
    <w:rsid w:val="00D45C01"/>
    <w:rsid w:val="00DF62D9"/>
    <w:rsid w:val="00E047B4"/>
    <w:rsid w:val="00E71FAA"/>
    <w:rsid w:val="00EE6D49"/>
    <w:rsid w:val="00F25E66"/>
    <w:rsid w:val="00F87BC7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Админ</cp:lastModifiedBy>
  <cp:revision>2</cp:revision>
  <cp:lastPrinted>2019-05-31T04:48:00Z</cp:lastPrinted>
  <dcterms:created xsi:type="dcterms:W3CDTF">2021-03-02T05:38:00Z</dcterms:created>
  <dcterms:modified xsi:type="dcterms:W3CDTF">2021-03-02T05:38:00Z</dcterms:modified>
</cp:coreProperties>
</file>